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F56C3B" w14:textId="77777777" w:rsidR="004A00C2" w:rsidRDefault="001D45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CSC 110 2.0 Object Oriented Programming</w:t>
      </w:r>
    </w:p>
    <w:p w14:paraId="2445DB4B" w14:textId="77777777" w:rsidR="004A00C2" w:rsidRDefault="001D453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Tutorial 10</w:t>
      </w:r>
    </w:p>
    <w:p w14:paraId="26FA8724" w14:textId="77777777" w:rsidR="004A00C2" w:rsidRDefault="001D453D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</w:t>
      </w:r>
    </w:p>
    <w:p w14:paraId="741F4113" w14:textId="77777777" w:rsidR="004A00C2" w:rsidRDefault="001D453D">
      <w:pPr>
        <w:rPr>
          <w:b/>
          <w:sz w:val="18"/>
          <w:szCs w:val="18"/>
        </w:rPr>
      </w:pPr>
      <w:r>
        <w:rPr>
          <w:b/>
          <w:sz w:val="18"/>
          <w:szCs w:val="18"/>
        </w:rPr>
        <w:t>Instructions:</w:t>
      </w:r>
    </w:p>
    <w:p w14:paraId="6E105D4D" w14:textId="77777777" w:rsidR="004A00C2" w:rsidRDefault="001D453D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All questions must be attempted and answers submitted in a handwritten document, </w:t>
      </w:r>
      <w:r>
        <w:rPr>
          <w:b/>
          <w:color w:val="FF0000"/>
          <w:sz w:val="18"/>
          <w:szCs w:val="18"/>
        </w:rPr>
        <w:t xml:space="preserve">on or before 4.00pm </w:t>
      </w:r>
      <w:r>
        <w:rPr>
          <w:b/>
          <w:sz w:val="18"/>
          <w:szCs w:val="18"/>
        </w:rPr>
        <w:t>on Monday</w:t>
      </w:r>
      <w:bookmarkStart w:id="0" w:name="_GoBack"/>
      <w:bookmarkEnd w:id="0"/>
      <w:r>
        <w:rPr>
          <w:b/>
          <w:sz w:val="18"/>
          <w:szCs w:val="18"/>
        </w:rPr>
        <w:t>, 28th October 2019, to the Department Office</w:t>
      </w:r>
      <w:r>
        <w:rPr>
          <w:sz w:val="18"/>
          <w:szCs w:val="18"/>
        </w:rPr>
        <w:t>.</w:t>
      </w:r>
    </w:p>
    <w:p w14:paraId="04D8464B" w14:textId="77777777" w:rsidR="004A00C2" w:rsidRDefault="001D453D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sz w:val="18"/>
          <w:szCs w:val="18"/>
        </w:rPr>
        <w:t>You must indicate your</w:t>
      </w:r>
      <w:r>
        <w:rPr>
          <w:b/>
          <w:sz w:val="18"/>
          <w:szCs w:val="18"/>
        </w:rPr>
        <w:t xml:space="preserve"> Index Number and the Tutorial Class</w:t>
      </w:r>
      <w:r>
        <w:rPr>
          <w:sz w:val="18"/>
          <w:szCs w:val="18"/>
        </w:rPr>
        <w:t xml:space="preserve"> to which you belong to </w:t>
      </w:r>
      <w:r>
        <w:rPr>
          <w:b/>
          <w:sz w:val="18"/>
          <w:szCs w:val="18"/>
        </w:rPr>
        <w:t>(LCS1/ LCS2/ NFC</w:t>
      </w:r>
      <w:r>
        <w:rPr>
          <w:b/>
          <w:sz w:val="18"/>
          <w:szCs w:val="18"/>
        </w:rPr>
        <w:t xml:space="preserve">3.1) </w:t>
      </w:r>
      <w:r>
        <w:rPr>
          <w:sz w:val="18"/>
          <w:szCs w:val="18"/>
        </w:rPr>
        <w:t>clearly on the front page of your submission.</w:t>
      </w:r>
    </w:p>
    <w:p w14:paraId="780D4D56" w14:textId="77777777" w:rsidR="004A00C2" w:rsidRDefault="001D453D">
      <w:pPr>
        <w:numPr>
          <w:ilvl w:val="0"/>
          <w:numId w:val="1"/>
        </w:num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Recommended Time Duration: </w:t>
      </w:r>
      <w:r>
        <w:rPr>
          <w:b/>
          <w:sz w:val="18"/>
          <w:szCs w:val="18"/>
        </w:rPr>
        <w:t>1 hour and 10 minutes</w:t>
      </w:r>
    </w:p>
    <w:p w14:paraId="315CCEE2" w14:textId="77777777" w:rsidR="004A00C2" w:rsidRDefault="001D453D">
      <w:pPr>
        <w:rPr>
          <w:sz w:val="20"/>
          <w:szCs w:val="20"/>
        </w:rPr>
      </w:pPr>
      <w:r>
        <w:rPr>
          <w:sz w:val="24"/>
          <w:szCs w:val="24"/>
        </w:rPr>
        <w:t>----------------------------------------------------------------------------------------------------------------</w:t>
      </w:r>
    </w:p>
    <w:p w14:paraId="50798AA5" w14:textId="77777777" w:rsidR="004A00C2" w:rsidRDefault="001D453D">
      <w:pPr>
        <w:jc w:val="both"/>
        <w:rPr>
          <w:b/>
        </w:rPr>
      </w:pPr>
      <w:r>
        <w:rPr>
          <w:b/>
        </w:rPr>
        <w:t>Examination Practice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1C8ADE9" w14:textId="77777777" w:rsidR="004A00C2" w:rsidRDefault="001D453D">
      <w:pPr>
        <w:shd w:val="clear" w:color="auto" w:fill="FFFFFF"/>
        <w:spacing w:before="120" w:after="80"/>
        <w:jc w:val="both"/>
        <w:rPr>
          <w:sz w:val="18"/>
          <w:szCs w:val="18"/>
        </w:rPr>
      </w:pPr>
      <w:r>
        <w:rPr>
          <w:sz w:val="18"/>
          <w:szCs w:val="18"/>
        </w:rPr>
        <w:t>01.</w:t>
      </w:r>
    </w:p>
    <w:p w14:paraId="6AC4B8E8" w14:textId="77777777" w:rsidR="004A00C2" w:rsidRDefault="001D453D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114300" distB="114300" distL="114300" distR="114300" wp14:anchorId="60F8AAA8" wp14:editId="3EB7DEC0">
            <wp:extent cx="5090540" cy="5786438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13949" t="10387" r="10465" b="9147"/>
                    <a:stretch>
                      <a:fillRect/>
                    </a:stretch>
                  </pic:blipFill>
                  <pic:spPr>
                    <a:xfrm>
                      <a:off x="0" y="0"/>
                      <a:ext cx="5090540" cy="578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F68063" w14:textId="77777777" w:rsidR="004A00C2" w:rsidRDefault="004A00C2">
      <w:pPr>
        <w:rPr>
          <w:b/>
          <w:sz w:val="20"/>
          <w:szCs w:val="20"/>
        </w:rPr>
      </w:pPr>
    </w:p>
    <w:p w14:paraId="66A82337" w14:textId="77777777" w:rsidR="004A00C2" w:rsidRDefault="004A00C2">
      <w:pPr>
        <w:rPr>
          <w:b/>
          <w:sz w:val="20"/>
          <w:szCs w:val="20"/>
        </w:rPr>
      </w:pPr>
    </w:p>
    <w:p w14:paraId="5B5BD93C" w14:textId="77777777" w:rsidR="004A00C2" w:rsidRDefault="004A00C2">
      <w:pPr>
        <w:rPr>
          <w:b/>
          <w:sz w:val="20"/>
          <w:szCs w:val="20"/>
        </w:rPr>
      </w:pPr>
    </w:p>
    <w:p w14:paraId="6DA9ADFB" w14:textId="77777777" w:rsidR="004A00C2" w:rsidRDefault="001D453D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114300" distB="114300" distL="114300" distR="114300" wp14:anchorId="2EE93EEC" wp14:editId="451FAF0A">
            <wp:extent cx="4905375" cy="69723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l="7641" t="4524" r="16611" b="1469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7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47890" w14:textId="77777777" w:rsidR="004A00C2" w:rsidRDefault="004A00C2">
      <w:pPr>
        <w:jc w:val="center"/>
        <w:rPr>
          <w:b/>
          <w:sz w:val="20"/>
          <w:szCs w:val="20"/>
        </w:rPr>
      </w:pPr>
    </w:p>
    <w:p w14:paraId="7211E1E2" w14:textId="77777777" w:rsidR="004A00C2" w:rsidRDefault="004A00C2">
      <w:pPr>
        <w:shd w:val="clear" w:color="auto" w:fill="FFFFFF"/>
        <w:spacing w:before="120" w:after="80"/>
        <w:jc w:val="both"/>
        <w:rPr>
          <w:sz w:val="18"/>
          <w:szCs w:val="18"/>
        </w:rPr>
      </w:pPr>
    </w:p>
    <w:p w14:paraId="3313966F" w14:textId="77777777" w:rsidR="004A00C2" w:rsidRDefault="004A00C2">
      <w:pPr>
        <w:shd w:val="clear" w:color="auto" w:fill="FFFFFF"/>
        <w:spacing w:before="120" w:after="80"/>
        <w:jc w:val="both"/>
        <w:rPr>
          <w:sz w:val="18"/>
          <w:szCs w:val="18"/>
        </w:rPr>
      </w:pPr>
    </w:p>
    <w:p w14:paraId="117EF991" w14:textId="77777777" w:rsidR="004A00C2" w:rsidRDefault="004A00C2">
      <w:pPr>
        <w:shd w:val="clear" w:color="auto" w:fill="FFFFFF"/>
        <w:spacing w:before="120" w:after="80"/>
        <w:jc w:val="both"/>
        <w:rPr>
          <w:sz w:val="18"/>
          <w:szCs w:val="18"/>
        </w:rPr>
      </w:pPr>
    </w:p>
    <w:p w14:paraId="4F38EFF7" w14:textId="77777777" w:rsidR="004A00C2" w:rsidRDefault="004A00C2">
      <w:pPr>
        <w:shd w:val="clear" w:color="auto" w:fill="FFFFFF"/>
        <w:spacing w:before="120" w:after="80"/>
        <w:jc w:val="both"/>
        <w:rPr>
          <w:sz w:val="18"/>
          <w:szCs w:val="18"/>
        </w:rPr>
      </w:pPr>
    </w:p>
    <w:p w14:paraId="565AAAB9" w14:textId="77777777" w:rsidR="004A00C2" w:rsidRDefault="004A00C2">
      <w:pPr>
        <w:shd w:val="clear" w:color="auto" w:fill="FFFFFF"/>
        <w:spacing w:before="120" w:after="80"/>
        <w:jc w:val="both"/>
        <w:rPr>
          <w:sz w:val="18"/>
          <w:szCs w:val="18"/>
        </w:rPr>
      </w:pPr>
    </w:p>
    <w:p w14:paraId="6F546CCC" w14:textId="77777777" w:rsidR="004A00C2" w:rsidRDefault="004A00C2">
      <w:pPr>
        <w:shd w:val="clear" w:color="auto" w:fill="FFFFFF"/>
        <w:spacing w:before="120" w:after="80"/>
        <w:jc w:val="both"/>
        <w:rPr>
          <w:sz w:val="18"/>
          <w:szCs w:val="18"/>
        </w:rPr>
      </w:pPr>
    </w:p>
    <w:p w14:paraId="14DEB60A" w14:textId="77777777" w:rsidR="004A00C2" w:rsidRDefault="001D453D">
      <w:pPr>
        <w:shd w:val="clear" w:color="auto" w:fill="FFFFFF"/>
        <w:spacing w:before="120" w:after="80"/>
        <w:jc w:val="both"/>
        <w:rPr>
          <w:sz w:val="18"/>
          <w:szCs w:val="18"/>
        </w:rPr>
      </w:pPr>
      <w:r>
        <w:rPr>
          <w:sz w:val="18"/>
          <w:szCs w:val="18"/>
        </w:rPr>
        <w:t>02.</w:t>
      </w:r>
    </w:p>
    <w:p w14:paraId="3EFA4EB6" w14:textId="77777777" w:rsidR="004A00C2" w:rsidRDefault="001D453D">
      <w:pPr>
        <w:shd w:val="clear" w:color="auto" w:fill="FFFFFF"/>
        <w:spacing w:before="120" w:after="8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US"/>
        </w:rPr>
        <w:lastRenderedPageBreak/>
        <w:drawing>
          <wp:inline distT="114300" distB="114300" distL="114300" distR="114300" wp14:anchorId="6B8ADB29" wp14:editId="4906AD81">
            <wp:extent cx="5312621" cy="2533383"/>
            <wp:effectExtent l="74574" t="164947" r="74574" b="164947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l="6862" t="43462" r="10631" b="27023"/>
                    <a:stretch>
                      <a:fillRect/>
                    </a:stretch>
                  </pic:blipFill>
                  <pic:spPr>
                    <a:xfrm rot="216876">
                      <a:off x="0" y="0"/>
                      <a:ext cx="5312621" cy="25333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A74FC" w14:textId="77777777" w:rsidR="004A00C2" w:rsidRDefault="001D453D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drawing>
          <wp:inline distT="114300" distB="114300" distL="114300" distR="114300" wp14:anchorId="203B0036" wp14:editId="1283E300">
            <wp:extent cx="5133975" cy="2390775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l="8139" t="6973" r="8887" b="6407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56AB5B" w14:textId="77777777" w:rsidR="004A00C2" w:rsidRDefault="001D453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* * * * * * * *</w:t>
      </w:r>
    </w:p>
    <w:sectPr w:rsidR="004A00C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8CEDD" w14:textId="77777777" w:rsidR="00000000" w:rsidRDefault="001D453D">
      <w:pPr>
        <w:spacing w:line="240" w:lineRule="auto"/>
      </w:pPr>
      <w:r>
        <w:separator/>
      </w:r>
    </w:p>
  </w:endnote>
  <w:endnote w:type="continuationSeparator" w:id="0">
    <w:p w14:paraId="25641807" w14:textId="77777777" w:rsidR="00000000" w:rsidRDefault="001D45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44AF9B" w14:textId="77777777" w:rsidR="004A00C2" w:rsidRDefault="001D453D">
    <w:pPr>
      <w:jc w:val="righ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27D20" w14:textId="77777777" w:rsidR="004A00C2" w:rsidRDefault="001D453D">
    <w:pPr>
      <w:jc w:val="right"/>
    </w:pPr>
    <w:r>
      <w:fldChar w:fldCharType="begin"/>
    </w:r>
    <w:r>
      <w:instrText>PAGE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5ADD8" w14:textId="77777777" w:rsidR="00000000" w:rsidRDefault="001D453D">
      <w:pPr>
        <w:spacing w:line="240" w:lineRule="auto"/>
      </w:pPr>
      <w:r>
        <w:separator/>
      </w:r>
    </w:p>
  </w:footnote>
  <w:footnote w:type="continuationSeparator" w:id="0">
    <w:p w14:paraId="36102401" w14:textId="77777777" w:rsidR="00000000" w:rsidRDefault="001D45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B0862" w14:textId="77777777" w:rsidR="004A00C2" w:rsidRDefault="001D453D">
    <w:pPr>
      <w:jc w:val="center"/>
    </w:pPr>
    <w:r>
      <w:rPr>
        <w:sz w:val="16"/>
        <w:szCs w:val="16"/>
      </w:rPr>
      <w:t>Department of Computer Science - University of Sri Jayewardenepura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9A5AF" w14:textId="77777777" w:rsidR="004A00C2" w:rsidRDefault="001D453D">
    <w:pPr>
      <w:jc w:val="center"/>
      <w:rPr>
        <w:sz w:val="16"/>
        <w:szCs w:val="16"/>
      </w:rPr>
    </w:pPr>
    <w:r>
      <w:rPr>
        <w:sz w:val="16"/>
        <w:szCs w:val="16"/>
      </w:rPr>
      <w:t>Department of Computer Science - University of Sri Jayewardenepura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C6609"/>
    <w:multiLevelType w:val="multilevel"/>
    <w:tmpl w:val="732CC5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0C2"/>
    <w:rsid w:val="001D453D"/>
    <w:rsid w:val="004A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6AD6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611</Characters>
  <Application>Microsoft Macintosh Word</Application>
  <DocSecurity>0</DocSecurity>
  <Lines>5</Lines>
  <Paragraphs>1</Paragraphs>
  <ScaleCrop>false</ScaleCrop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2019-10-25T09:11:00Z</dcterms:created>
  <dcterms:modified xsi:type="dcterms:W3CDTF">2019-10-25T09:11:00Z</dcterms:modified>
</cp:coreProperties>
</file>